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附件3</w:t>
      </w: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bookmarkEnd w:id="0"/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年X月入职在编，现参加xx区（县）20xx年第x季度公开招（选）聘事业单位工作人员考试，将按照招聘公告规定严格执行流程要求。现承诺如下：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spacing w:line="360" w:lineRule="exact"/>
      </w:pPr>
    </w:p>
    <w:p>
      <w:pPr>
        <w:spacing w:line="220" w:lineRule="atLeas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85D1E"/>
    <w:rsid w:val="00085D4B"/>
    <w:rsid w:val="001336F8"/>
    <w:rsid w:val="001945AB"/>
    <w:rsid w:val="001F169A"/>
    <w:rsid w:val="00202E8F"/>
    <w:rsid w:val="00256B8C"/>
    <w:rsid w:val="00292753"/>
    <w:rsid w:val="002C17E0"/>
    <w:rsid w:val="002F27DB"/>
    <w:rsid w:val="00323B43"/>
    <w:rsid w:val="003A2FC0"/>
    <w:rsid w:val="003C20BA"/>
    <w:rsid w:val="003C20C3"/>
    <w:rsid w:val="003D37D8"/>
    <w:rsid w:val="00426133"/>
    <w:rsid w:val="004358AB"/>
    <w:rsid w:val="00484657"/>
    <w:rsid w:val="00486DDF"/>
    <w:rsid w:val="005520D8"/>
    <w:rsid w:val="00596E5A"/>
    <w:rsid w:val="00646061"/>
    <w:rsid w:val="0066361A"/>
    <w:rsid w:val="00743C3A"/>
    <w:rsid w:val="00771C45"/>
    <w:rsid w:val="007A01C5"/>
    <w:rsid w:val="00816512"/>
    <w:rsid w:val="00833E24"/>
    <w:rsid w:val="00845E64"/>
    <w:rsid w:val="008B7726"/>
    <w:rsid w:val="008D7872"/>
    <w:rsid w:val="009B6DFA"/>
    <w:rsid w:val="009E6F01"/>
    <w:rsid w:val="009F4C59"/>
    <w:rsid w:val="00AF5C3F"/>
    <w:rsid w:val="00B0585D"/>
    <w:rsid w:val="00CA4AAB"/>
    <w:rsid w:val="00CC00D7"/>
    <w:rsid w:val="00CD4B59"/>
    <w:rsid w:val="00D31D50"/>
    <w:rsid w:val="00D822AD"/>
    <w:rsid w:val="00E400A0"/>
    <w:rsid w:val="00F35B2E"/>
    <w:rsid w:val="00F71129"/>
    <w:rsid w:val="00F9222D"/>
    <w:rsid w:val="00FB42CF"/>
    <w:rsid w:val="0AFC38AE"/>
    <w:rsid w:val="0D1120E9"/>
    <w:rsid w:val="13BF2AE0"/>
    <w:rsid w:val="239216F4"/>
    <w:rsid w:val="4D9A4DAD"/>
    <w:rsid w:val="6F3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387</Words>
  <Characters>2206</Characters>
  <Lines>18</Lines>
  <Paragraphs>5</Paragraphs>
  <TotalTime>6</TotalTime>
  <ScaleCrop>false</ScaleCrop>
  <LinksUpToDate>false</LinksUpToDate>
  <CharactersWithSpaces>2588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2021-10-28T01:03:00Z</dcterms:created>
  <dc:creator>Administrator</dc:creator>
  <cp:lastModifiedBy>sq_阿难</cp:lastModifiedBy>
  <cp:lastPrinted>2021-10-28T00:27:00Z</cp:lastPrinted>
  <dcterms:modified xsi:type="dcterms:W3CDTF">2021-10-28T06:42:53Z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608722992_btnclosed</vt:lpwstr>
  </property>
  <property fmtid="{D5CDD505-2E9C-101B-9397-08002B2CF9AE}" pid="3" name="KSOProductBuildVer">
    <vt:lpwstr>2052-11.1.0.10938</vt:lpwstr>
  </property>
  <property fmtid="{D5CDD505-2E9C-101B-9397-08002B2CF9AE}" pid="4" name="ICV">
    <vt:lpwstr>E296A98E196F4160B9A4AFE221B2E3E9</vt:lpwstr>
  </property>
</Properties>
</file>